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70F9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7B18FB">
        <w:rPr>
          <w:rFonts w:cs="Arial"/>
          <w:b/>
          <w:color w:val="auto"/>
        </w:rPr>
        <w:t>XLarge</w:t>
      </w:r>
    </w:p>
    <w:p w14:paraId="6A2FE0F6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49D63BC5" w14:textId="77777777" w:rsidR="000F6111" w:rsidRPr="005E6D93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5E6D9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5E6D9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5E6D9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3ABFDED1" w14:textId="77777777" w:rsidR="000F6111" w:rsidRPr="005E6D93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6DD3C121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6FA4FA95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272E200A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574F54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2F8FE77E" w14:textId="6839998A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7A1B06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3EB087AB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15517C1F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7213724C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6F14C0EC" w14:textId="12402693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574F54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5E6D93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0A3A0C8F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70006FEF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5BD3278C" w14:textId="77777777" w:rsidR="00D44D59" w:rsidRDefault="000F6111" w:rsidP="00D44D59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4EA10C49" w14:textId="77777777" w:rsidR="00D44D59" w:rsidRPr="00D44D59" w:rsidRDefault="00D44D59" w:rsidP="00D44D59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44D59">
        <w:rPr>
          <w:rFonts w:ascii="Arial" w:hAnsi="Arial" w:cs="Arial"/>
          <w:b w:val="0"/>
          <w:caps w:val="0"/>
        </w:rPr>
        <w:t>Optioneel verkrijgbaar met Pollux filter</w:t>
      </w:r>
      <w:r w:rsidRPr="00D44D59">
        <w:rPr>
          <w:rFonts w:ascii="Arial" w:hAnsi="Arial" w:cs="Arial"/>
          <w:caps w:val="0"/>
        </w:rPr>
        <w:t>:</w:t>
      </w:r>
      <w:r w:rsidRPr="00D44D59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36131FA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12C6F50D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5B3B428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A136AD4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5F60A14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574F54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574F54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6AED6A8B" w14:textId="119602D2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0825AE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0825AE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311D4910" w14:textId="65B9A218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5E6D93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4B88BA50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57605E30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270A2A16" w14:textId="77777777" w:rsidR="000F6111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BFD4EE1" w14:textId="77777777" w:rsidR="00574F54" w:rsidRPr="00051630" w:rsidRDefault="00574F54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4FC7F31E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44C69685" w14:textId="77777777" w:rsidR="00574F54" w:rsidRPr="00F63DF6" w:rsidRDefault="00574F54" w:rsidP="00574F54">
      <w:pPr>
        <w:pStyle w:val="bestektekst"/>
        <w:ind w:left="426"/>
        <w:rPr>
          <w:rFonts w:cs="Arial"/>
          <w:b/>
          <w:sz w:val="19"/>
          <w:szCs w:val="19"/>
        </w:rPr>
      </w:pPr>
    </w:p>
    <w:p w14:paraId="1189573E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5CE4A0B7" w14:textId="25F2FA93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5D102F">
        <w:rPr>
          <w:rFonts w:cs="Arial"/>
          <w:sz w:val="19"/>
          <w:szCs w:val="19"/>
        </w:rPr>
        <w:t>48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D102F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5D102F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49F6795A" w14:textId="4C3234CF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5D102F">
        <w:rPr>
          <w:rFonts w:cs="Arial"/>
          <w:sz w:val="19"/>
          <w:szCs w:val="19"/>
        </w:rPr>
        <w:t>47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FE5395">
        <w:rPr>
          <w:rStyle w:val="bestekwaardenChar"/>
          <w:rFonts w:cs="Arial"/>
          <w:color w:val="auto"/>
          <w:sz w:val="19"/>
          <w:szCs w:val="19"/>
        </w:rPr>
        <w:t>5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0F9A489E" w14:textId="680660B1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4</w:t>
      </w:r>
      <w:r w:rsidR="00FE5395">
        <w:rPr>
          <w:rStyle w:val="bestekwaardenChar"/>
          <w:rFonts w:cs="Arial"/>
          <w:color w:val="auto"/>
          <w:sz w:val="19"/>
          <w:szCs w:val="19"/>
        </w:rPr>
        <w:t>3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FE5395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2CE07D7D" w14:textId="5733DDF8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7B18FB">
        <w:rPr>
          <w:rStyle w:val="bestekwaardenChar"/>
          <w:rFonts w:cs="Arial"/>
          <w:color w:val="auto"/>
          <w:sz w:val="19"/>
          <w:szCs w:val="19"/>
        </w:rPr>
        <w:t>4</w:t>
      </w:r>
      <w:r w:rsidR="00FE5395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7A1B06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;-</w:t>
      </w:r>
      <w:r w:rsidR="007A1B06">
        <w:rPr>
          <w:rStyle w:val="bestekwaardenChar"/>
          <w:rFonts w:cs="Arial"/>
          <w:color w:val="auto"/>
          <w:sz w:val="19"/>
          <w:szCs w:val="19"/>
        </w:rPr>
        <w:t>4</w:t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F63DF6">
        <w:rPr>
          <w:rFonts w:cs="Arial"/>
          <w:sz w:val="19"/>
          <w:szCs w:val="19"/>
        </w:rPr>
        <w:t>dB</w:t>
      </w:r>
    </w:p>
    <w:p w14:paraId="3B3ADEB4" w14:textId="77777777" w:rsidR="00574F54" w:rsidRPr="00F63DF6" w:rsidRDefault="00574F54" w:rsidP="00574F54">
      <w:pPr>
        <w:pStyle w:val="bestektekst"/>
        <w:ind w:left="1458"/>
        <w:rPr>
          <w:rFonts w:cs="Arial"/>
          <w:sz w:val="19"/>
          <w:szCs w:val="19"/>
        </w:rPr>
      </w:pPr>
    </w:p>
    <w:p w14:paraId="5C7E855E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7CCF4927" w14:textId="77777777" w:rsidR="00574F54" w:rsidRDefault="00574F54" w:rsidP="00574F54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37364D7D" w14:textId="77777777" w:rsidR="00574F54" w:rsidRPr="00051630" w:rsidRDefault="00574F54" w:rsidP="00574F54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394772AD" w14:textId="77777777" w:rsidR="00574F54" w:rsidRDefault="00574F54" w:rsidP="00574F54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Debiet:</w:t>
      </w:r>
    </w:p>
    <w:p w14:paraId="05072E85" w14:textId="77777777" w:rsidR="00574F54" w:rsidRPr="00F63DF6" w:rsidRDefault="00574F54" w:rsidP="00574F54">
      <w:pPr>
        <w:pStyle w:val="bestektekst"/>
        <w:ind w:left="426"/>
        <w:rPr>
          <w:rFonts w:cs="Arial"/>
          <w:b/>
          <w:sz w:val="19"/>
          <w:szCs w:val="19"/>
        </w:rPr>
      </w:pPr>
    </w:p>
    <w:p w14:paraId="7F90455B" w14:textId="77777777" w:rsidR="00574F54" w:rsidRPr="00F63DF6" w:rsidRDefault="00574F54" w:rsidP="00574F5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5CC1B83B" w14:textId="77777777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11,3 dm³/s/m</w:t>
      </w:r>
    </w:p>
    <w:p w14:paraId="0EC59929" w14:textId="77777777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17,0 dm³/s/m</w:t>
      </w:r>
    </w:p>
    <w:p w14:paraId="4D9178AF" w14:textId="77777777" w:rsid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20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24,4 dm³/s/m</w:t>
      </w:r>
      <w:r w:rsidRPr="00574F54">
        <w:rPr>
          <w:rFonts w:cs="Arial"/>
          <w:sz w:val="19"/>
          <w:szCs w:val="19"/>
        </w:rPr>
        <w:t xml:space="preserve"> </w:t>
      </w:r>
    </w:p>
    <w:p w14:paraId="60CFB3A7" w14:textId="77777777" w:rsidR="00574F54" w:rsidRDefault="00574F54" w:rsidP="00574F54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25,7 dm³/s/m</w:t>
      </w:r>
    </w:p>
    <w:p w14:paraId="1B2C04F5" w14:textId="77777777" w:rsidR="00574F54" w:rsidRPr="00574F54" w:rsidRDefault="00574F54" w:rsidP="00574F54">
      <w:pPr>
        <w:pStyle w:val="bestektekst"/>
        <w:ind w:left="1458"/>
        <w:rPr>
          <w:rFonts w:cs="Arial"/>
          <w:sz w:val="19"/>
          <w:szCs w:val="19"/>
        </w:rPr>
      </w:pPr>
    </w:p>
    <w:p w14:paraId="02C6E514" w14:textId="77777777" w:rsidR="00574F54" w:rsidRPr="00051630" w:rsidRDefault="00574F54" w:rsidP="00574F5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</w:p>
    <w:p w14:paraId="234EDAFA" w14:textId="77777777" w:rsidR="00574F54" w:rsidRPr="00F63DF6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40,8 m³/h/m</w:t>
      </w:r>
    </w:p>
    <w:p w14:paraId="233370D5" w14:textId="77777777" w:rsid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15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61,0 m³/h/m</w:t>
      </w:r>
      <w:r w:rsidRPr="00574F54">
        <w:rPr>
          <w:rFonts w:cs="Arial"/>
          <w:sz w:val="19"/>
          <w:szCs w:val="19"/>
        </w:rPr>
        <w:t xml:space="preserve"> </w:t>
      </w:r>
    </w:p>
    <w:p w14:paraId="077C54DA" w14:textId="77777777" w:rsidR="00574F54" w:rsidRPr="00574F54" w:rsidRDefault="00574F54" w:rsidP="00574F54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574F54">
        <w:rPr>
          <w:rFonts w:cs="Arial"/>
          <w:sz w:val="19"/>
          <w:szCs w:val="19"/>
        </w:rPr>
        <w:t>Doorlaatopening 20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87,9 m³/h/m</w:t>
      </w:r>
    </w:p>
    <w:p w14:paraId="47CFEEE2" w14:textId="77777777" w:rsidR="000F6111" w:rsidRPr="00574F54" w:rsidRDefault="00574F54" w:rsidP="00051630">
      <w:pPr>
        <w:pStyle w:val="bestektekst"/>
        <w:numPr>
          <w:ilvl w:val="2"/>
          <w:numId w:val="1"/>
        </w:numPr>
        <w:rPr>
          <w:rFonts w:cs="Arial"/>
          <w:szCs w:val="20"/>
        </w:rPr>
      </w:pPr>
      <w:r w:rsidRPr="00574F54">
        <w:rPr>
          <w:rFonts w:cs="Arial"/>
          <w:sz w:val="19"/>
          <w:szCs w:val="19"/>
        </w:rPr>
        <w:t>Doorlaatopening 25 mm</w:t>
      </w:r>
      <w:r w:rsidRPr="00574F54">
        <w:rPr>
          <w:rFonts w:cs="Arial"/>
          <w:sz w:val="19"/>
          <w:szCs w:val="19"/>
        </w:rPr>
        <w:tab/>
      </w:r>
      <w:r w:rsidRPr="00574F54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92,4 m³/h/m</w:t>
      </w:r>
    </w:p>
    <w:p w14:paraId="0F0C3D14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4438" w14:textId="77777777" w:rsidR="003410B6" w:rsidRDefault="003410B6" w:rsidP="000F6111">
      <w:r>
        <w:separator/>
      </w:r>
    </w:p>
  </w:endnote>
  <w:endnote w:type="continuationSeparator" w:id="0">
    <w:p w14:paraId="23FBC3A5" w14:textId="77777777" w:rsidR="003410B6" w:rsidRDefault="003410B6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EE19" w14:textId="77777777" w:rsidR="003410B6" w:rsidRDefault="003410B6" w:rsidP="000F6111">
      <w:r>
        <w:separator/>
      </w:r>
    </w:p>
  </w:footnote>
  <w:footnote w:type="continuationSeparator" w:id="0">
    <w:p w14:paraId="6928B244" w14:textId="77777777" w:rsidR="003410B6" w:rsidRDefault="003410B6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3578">
    <w:abstractNumId w:val="4"/>
  </w:num>
  <w:num w:numId="2" w16cid:durableId="1190684415">
    <w:abstractNumId w:val="3"/>
  </w:num>
  <w:num w:numId="3" w16cid:durableId="2034383359">
    <w:abstractNumId w:val="5"/>
  </w:num>
  <w:num w:numId="4" w16cid:durableId="775372793">
    <w:abstractNumId w:val="0"/>
  </w:num>
  <w:num w:numId="5" w16cid:durableId="295529460">
    <w:abstractNumId w:val="1"/>
  </w:num>
  <w:num w:numId="6" w16cid:durableId="1251812263">
    <w:abstractNumId w:val="2"/>
  </w:num>
  <w:num w:numId="7" w16cid:durableId="133865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825AE"/>
    <w:rsid w:val="000F6111"/>
    <w:rsid w:val="001263A2"/>
    <w:rsid w:val="002C4808"/>
    <w:rsid w:val="00301617"/>
    <w:rsid w:val="003410B6"/>
    <w:rsid w:val="004250BD"/>
    <w:rsid w:val="0046572F"/>
    <w:rsid w:val="004779C6"/>
    <w:rsid w:val="004B21AD"/>
    <w:rsid w:val="004B4035"/>
    <w:rsid w:val="00500F52"/>
    <w:rsid w:val="00574F54"/>
    <w:rsid w:val="005A48BD"/>
    <w:rsid w:val="005D102F"/>
    <w:rsid w:val="005E6D93"/>
    <w:rsid w:val="0064008C"/>
    <w:rsid w:val="007372F2"/>
    <w:rsid w:val="0075178A"/>
    <w:rsid w:val="00764D0E"/>
    <w:rsid w:val="007A1B06"/>
    <w:rsid w:val="007B086A"/>
    <w:rsid w:val="007B18FB"/>
    <w:rsid w:val="007C5565"/>
    <w:rsid w:val="007F75F3"/>
    <w:rsid w:val="0080131F"/>
    <w:rsid w:val="00837D3A"/>
    <w:rsid w:val="00887CFB"/>
    <w:rsid w:val="00903C38"/>
    <w:rsid w:val="00966F2D"/>
    <w:rsid w:val="00A01D9D"/>
    <w:rsid w:val="00B91415"/>
    <w:rsid w:val="00CE78ED"/>
    <w:rsid w:val="00D01E6A"/>
    <w:rsid w:val="00D22E19"/>
    <w:rsid w:val="00D44D59"/>
    <w:rsid w:val="00DE31FE"/>
    <w:rsid w:val="00E422B7"/>
    <w:rsid w:val="00E7562F"/>
    <w:rsid w:val="00EF1BA4"/>
    <w:rsid w:val="00F50476"/>
    <w:rsid w:val="00F56E7F"/>
    <w:rsid w:val="00F63DF6"/>
    <w:rsid w:val="00F94BEF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2DF446"/>
  <w15:docId w15:val="{06D5EABA-6641-459C-9D9D-3F86D43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6</cp:revision>
  <dcterms:created xsi:type="dcterms:W3CDTF">2023-10-05T14:43:00Z</dcterms:created>
  <dcterms:modified xsi:type="dcterms:W3CDTF">2024-03-11T12:06:00Z</dcterms:modified>
</cp:coreProperties>
</file>